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5CE" w14:textId="1C0F51A8" w:rsidR="0080732F" w:rsidRDefault="0080732F" w:rsidP="0080732F">
      <w:pPr>
        <w:jc w:val="center"/>
        <w:rPr>
          <w:rFonts w:ascii="Source Sans Pro" w:hAnsi="Source Sans Pro"/>
          <w:color w:val="222222"/>
          <w:sz w:val="28"/>
          <w:szCs w:val="28"/>
          <w:shd w:val="clear" w:color="auto" w:fill="FFFFFF"/>
        </w:rPr>
      </w:pPr>
      <w:r>
        <w:rPr>
          <w:rFonts w:ascii="Source Sans Pro" w:hAnsi="Source Sans Pro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12BC4E2F" wp14:editId="0C267628">
            <wp:extent cx="2630424" cy="155143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15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9C37" w14:textId="40F3BC1F" w:rsidR="00DA2353" w:rsidRPr="00DA2353" w:rsidRDefault="00DA2353" w:rsidP="00DA2353">
      <w:pPr>
        <w:jc w:val="center"/>
        <w:rPr>
          <w:rFonts w:ascii="Source Sans Pro" w:hAnsi="Source Sans Pro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DA2353">
        <w:rPr>
          <w:rFonts w:ascii="Source Sans Pro" w:hAnsi="Source Sans Pro"/>
          <w:b/>
          <w:bCs/>
          <w:color w:val="222222"/>
          <w:sz w:val="28"/>
          <w:szCs w:val="28"/>
          <w:u w:val="single"/>
          <w:shd w:val="clear" w:color="auto" w:fill="FFFFFF"/>
        </w:rPr>
        <w:t>PRIVILEGE INFORMATION</w:t>
      </w:r>
      <w:r w:rsidR="00865C41">
        <w:rPr>
          <w:rFonts w:ascii="Source Sans Pro" w:hAnsi="Source Sans Pro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2021-2022</w:t>
      </w:r>
    </w:p>
    <w:p w14:paraId="5C33BC6B" w14:textId="20A51599" w:rsidR="009D57CC" w:rsidRDefault="0080732F">
      <w:pPr>
        <w:rPr>
          <w:rStyle w:val="Strong"/>
          <w:rFonts w:ascii="Source Sans Pro" w:hAnsi="Source Sans Pro"/>
          <w:i/>
          <w:iCs/>
          <w:color w:val="222222"/>
          <w:sz w:val="28"/>
          <w:szCs w:val="28"/>
          <w:shd w:val="clear" w:color="auto" w:fill="FFFFFF"/>
        </w:rPr>
      </w:pPr>
      <w:r w:rsidRPr="0080732F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>We have placed a QR Code on the window of the front office (when leaving) as well as a QR Code on the entrance of the school (when returning).  Please use the QR code for the purposes of </w:t>
      </w:r>
      <w:r w:rsidRPr="0080732F">
        <w:rPr>
          <w:rStyle w:val="Strong"/>
          <w:rFonts w:ascii="Source Sans Pro" w:hAnsi="Source Sans Pro"/>
          <w:color w:val="222222"/>
          <w:sz w:val="28"/>
          <w:szCs w:val="28"/>
          <w:shd w:val="clear" w:color="auto" w:fill="FFFFFF"/>
        </w:rPr>
        <w:t>Gym/Work Study/Internship/Lunch/Flex</w:t>
      </w:r>
      <w:r w:rsidRPr="0080732F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 xml:space="preserve">.  Use an iPhone camera or a QR reader app to scan the QR code. You will </w:t>
      </w:r>
      <w:proofErr w:type="gramStart"/>
      <w:r w:rsidR="00DA2353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>be</w:t>
      </w:r>
      <w:r w:rsidRPr="0080732F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 xml:space="preserve"> </w:t>
      </w:r>
      <w:r w:rsidR="00DA2353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 xml:space="preserve"> </w:t>
      </w:r>
      <w:r w:rsidRPr="0080732F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>prompted</w:t>
      </w:r>
      <w:proofErr w:type="gramEnd"/>
      <w:r w:rsidRPr="0080732F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 xml:space="preserve"> to open, and complete, a Google Form. Their responses will be </w:t>
      </w:r>
      <w:r w:rsidR="00DA2353" w:rsidRPr="0080732F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>automatically recorded</w:t>
      </w:r>
      <w:r w:rsidRPr="0080732F">
        <w:rPr>
          <w:rFonts w:ascii="Source Sans Pro" w:hAnsi="Source Sans Pro"/>
          <w:color w:val="222222"/>
          <w:sz w:val="28"/>
          <w:szCs w:val="28"/>
          <w:shd w:val="clear" w:color="auto" w:fill="FFFFFF"/>
        </w:rPr>
        <w:t xml:space="preserve"> with a timestamp in a Google Sheet.   </w:t>
      </w:r>
      <w:r w:rsidRPr="0080732F">
        <w:rPr>
          <w:rStyle w:val="Strong"/>
          <w:rFonts w:ascii="Source Sans Pro" w:hAnsi="Source Sans Pro"/>
          <w:i/>
          <w:iCs/>
          <w:color w:val="222222"/>
          <w:sz w:val="28"/>
          <w:szCs w:val="28"/>
          <w:shd w:val="clear" w:color="auto" w:fill="FFFFFF"/>
        </w:rPr>
        <w:t>Senior privilege is just that, a privilege, please be responsible and make sure you use these codes when leaving and returning.</w:t>
      </w:r>
    </w:p>
    <w:p w14:paraId="7697BE42" w14:textId="77777777" w:rsidR="00865C41" w:rsidRDefault="00865C41" w:rsidP="00865C41">
      <w:pPr>
        <w:jc w:val="center"/>
        <w:rPr>
          <w:rStyle w:val="Strong"/>
          <w:rFonts w:ascii="Source Sans Pro" w:hAnsi="Source Sans Pro"/>
          <w:i/>
          <w:iCs/>
          <w:color w:val="222222"/>
          <w:sz w:val="28"/>
          <w:szCs w:val="28"/>
          <w:u w:val="single"/>
          <w:shd w:val="clear" w:color="auto" w:fill="FFFFFF"/>
        </w:rPr>
      </w:pPr>
    </w:p>
    <w:p w14:paraId="7D0C4DEB" w14:textId="6FA96921" w:rsidR="00DA2353" w:rsidRPr="00865C41" w:rsidRDefault="00865C41" w:rsidP="00865C41">
      <w:pPr>
        <w:jc w:val="center"/>
        <w:rPr>
          <w:rStyle w:val="Strong"/>
          <w:rFonts w:ascii="Source Sans Pro" w:hAnsi="Source Sans Pro"/>
          <w:i/>
          <w:iCs/>
          <w:color w:val="222222"/>
          <w:sz w:val="28"/>
          <w:szCs w:val="28"/>
          <w:u w:val="single"/>
          <w:shd w:val="clear" w:color="auto" w:fill="FFFFFF"/>
        </w:rPr>
      </w:pPr>
      <w:r w:rsidRPr="00865C41">
        <w:rPr>
          <w:rStyle w:val="Strong"/>
          <w:rFonts w:ascii="Source Sans Pro" w:hAnsi="Source Sans Pro"/>
          <w:i/>
          <w:iCs/>
          <w:color w:val="222222"/>
          <w:sz w:val="28"/>
          <w:szCs w:val="28"/>
          <w:u w:val="single"/>
          <w:shd w:val="clear" w:color="auto" w:fill="FFFFFF"/>
        </w:rPr>
        <w:t>Who to see for Privilege?</w:t>
      </w:r>
    </w:p>
    <w:p w14:paraId="24ED28E3" w14:textId="10B4B58C" w:rsidR="0080732F" w:rsidRDefault="0080732F">
      <w:pP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</w:pPr>
      <w:r>
        <w:rPr>
          <w:rStyle w:val="Strong"/>
          <w:rFonts w:ascii="Source Sans Pro" w:hAnsi="Source Sans Pro"/>
          <w:i/>
          <w:iCs/>
          <w:color w:val="222222"/>
          <w:sz w:val="28"/>
          <w:szCs w:val="28"/>
          <w:shd w:val="clear" w:color="auto" w:fill="FFFFFF"/>
        </w:rPr>
        <w:t xml:space="preserve">For Gym: </w:t>
      </w:r>
      <w:r w:rsidRPr="0080732F"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>See D. Pignone in the Athletics Office</w:t>
      </w:r>
      <w:r w:rsidR="00DA2353"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 xml:space="preserve"> (Pick up form)</w:t>
      </w:r>
    </w:p>
    <w:p w14:paraId="2EB101AD" w14:textId="6DCF1588" w:rsidR="0080732F" w:rsidRDefault="0080732F">
      <w:pP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</w:pPr>
      <w:r w:rsidRPr="0080732F">
        <w:rPr>
          <w:rStyle w:val="Strong"/>
          <w:rFonts w:ascii="Source Sans Pro" w:hAnsi="Source Sans Pro"/>
          <w:i/>
          <w:iCs/>
          <w:color w:val="222222"/>
          <w:sz w:val="28"/>
          <w:szCs w:val="28"/>
          <w:shd w:val="clear" w:color="auto" w:fill="FFFFFF"/>
        </w:rPr>
        <w:t>Internship:</w:t>
      </w:r>
      <w: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 xml:space="preserve"> See your Guidance Counselor</w:t>
      </w:r>
    </w:p>
    <w:p w14:paraId="036A4276" w14:textId="4075F8C9" w:rsidR="0080732F" w:rsidRDefault="0080732F">
      <w:pP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</w:pPr>
      <w:r w:rsidRPr="0080732F">
        <w:rPr>
          <w:rStyle w:val="Strong"/>
          <w:rFonts w:ascii="Source Sans Pro" w:hAnsi="Source Sans Pro"/>
          <w:i/>
          <w:iCs/>
          <w:color w:val="222222"/>
          <w:sz w:val="28"/>
          <w:szCs w:val="28"/>
          <w:shd w:val="clear" w:color="auto" w:fill="FFFFFF"/>
        </w:rPr>
        <w:t>Lunch:</w:t>
      </w:r>
      <w: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 xml:space="preserve"> This is only for Senior Class</w:t>
      </w:r>
    </w:p>
    <w:p w14:paraId="08D60326" w14:textId="4A4F764D" w:rsidR="0080732F" w:rsidRDefault="0080732F">
      <w:pP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</w:pPr>
      <w:r w:rsidRPr="0080732F">
        <w:rPr>
          <w:rStyle w:val="Strong"/>
          <w:rFonts w:ascii="Source Sans Pro" w:hAnsi="Source Sans Pro"/>
          <w:i/>
          <w:iCs/>
          <w:color w:val="222222"/>
          <w:sz w:val="28"/>
          <w:szCs w:val="28"/>
          <w:shd w:val="clear" w:color="auto" w:fill="FFFFFF"/>
        </w:rPr>
        <w:t>Flex:</w:t>
      </w:r>
      <w: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 xml:space="preserve"> You must sign up for it on your Flex schedule (Adaptive Schedule)</w:t>
      </w:r>
    </w:p>
    <w:p w14:paraId="61DCB54A" w14:textId="12525A8B" w:rsidR="00865C41" w:rsidRDefault="00865C41" w:rsidP="00865C41">
      <w:pP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</w:pPr>
      <w:r w:rsidRPr="0080732F">
        <w:rPr>
          <w:rStyle w:val="Strong"/>
          <w:rFonts w:ascii="Source Sans Pro" w:hAnsi="Source Sans Pro"/>
          <w:i/>
          <w:iCs/>
          <w:color w:val="222222"/>
          <w:sz w:val="28"/>
          <w:szCs w:val="28"/>
          <w:shd w:val="clear" w:color="auto" w:fill="FFFFFF"/>
        </w:rPr>
        <w:t>Work Study:</w:t>
      </w:r>
      <w: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 xml:space="preserve"> See your Guidance Counselor (</w:t>
      </w:r>
      <w:r w:rsidR="00F12A4B"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>You m</w:t>
      </w:r>
      <w:r>
        <w:rPr>
          <w:rStyle w:val="Strong"/>
          <w:rFonts w:ascii="Source Sans Pro" w:hAnsi="Source Sans Pro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>ust have a job)</w:t>
      </w:r>
    </w:p>
    <w:p w14:paraId="657A47F4" w14:textId="7AC006B4" w:rsidR="00865C41" w:rsidRDefault="00F12A4B" w:rsidP="00F12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Celeste Vaughan:  A – E </w:t>
      </w:r>
    </w:p>
    <w:p w14:paraId="71E3AE3B" w14:textId="341A9482" w:rsidR="00F12A4B" w:rsidRDefault="00F12A4B" w:rsidP="00F12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Nicole Dillon:  F – H </w:t>
      </w:r>
    </w:p>
    <w:p w14:paraId="4C04BBD6" w14:textId="08757116" w:rsidR="00F12A4B" w:rsidRDefault="00F12A4B" w:rsidP="00F12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Kristi Ronayne:  I – O </w:t>
      </w:r>
    </w:p>
    <w:p w14:paraId="4F2BC230" w14:textId="7A36E90F" w:rsidR="00F12A4B" w:rsidRPr="0080732F" w:rsidRDefault="00F12A4B" w:rsidP="00F12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Liz Denman:  P – Z </w:t>
      </w:r>
    </w:p>
    <w:sectPr w:rsidR="00F12A4B" w:rsidRPr="0080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2F"/>
    <w:rsid w:val="0080732F"/>
    <w:rsid w:val="00865C41"/>
    <w:rsid w:val="009D57CC"/>
    <w:rsid w:val="00DA2353"/>
    <w:rsid w:val="00DD3FEE"/>
    <w:rsid w:val="00F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559C"/>
  <w15:chartTrackingRefBased/>
  <w15:docId w15:val="{E2296DEB-04D5-422D-8017-9CDF9F53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Willard</dc:creator>
  <cp:keywords/>
  <dc:description/>
  <cp:lastModifiedBy>Ellen Willard</cp:lastModifiedBy>
  <cp:revision>1</cp:revision>
  <dcterms:created xsi:type="dcterms:W3CDTF">2022-04-14T21:55:00Z</dcterms:created>
  <dcterms:modified xsi:type="dcterms:W3CDTF">2022-04-14T22:17:00Z</dcterms:modified>
</cp:coreProperties>
</file>